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68"/>
      </w:tblGrid>
      <w:tr w:rsidR="00AE57EC" w:rsidRPr="00C45237" w14:paraId="2641FD61" w14:textId="77777777" w:rsidTr="00C4523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7A49A7" w14:textId="77777777" w:rsidR="00AE57EC" w:rsidRPr="00C45237" w:rsidRDefault="00660641" w:rsidP="00C4523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4EDFA11F" wp14:editId="6328D67E">
                  <wp:simplePos x="0" y="0"/>
                  <wp:positionH relativeFrom="column">
                    <wp:posOffset>176530</wp:posOffset>
                  </wp:positionH>
                  <wp:positionV relativeFrom="paragraph">
                    <wp:posOffset>-3810</wp:posOffset>
                  </wp:positionV>
                  <wp:extent cx="1215390" cy="1642745"/>
                  <wp:effectExtent l="0" t="0" r="3810" b="0"/>
                  <wp:wrapTopAndBottom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5390" cy="1642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C687C96" w14:textId="77777777" w:rsidR="00C433CB" w:rsidRPr="00C45237" w:rsidRDefault="00621947" w:rsidP="00C4523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Кудайбергенова Жулдыз Инбергеновна </w:t>
            </w:r>
          </w:p>
          <w:p w14:paraId="5F805624" w14:textId="77777777" w:rsidR="00C433CB" w:rsidRPr="00C45237" w:rsidRDefault="00C433CB" w:rsidP="00C4523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59758023" w14:textId="77777777" w:rsidR="00C433CB" w:rsidRPr="00C45237" w:rsidRDefault="00621947" w:rsidP="00C4523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</w:p>
          <w:p w14:paraId="0BC1AF7C" w14:textId="77777777" w:rsidR="00AE57EC" w:rsidRPr="00C45237" w:rsidRDefault="00AE57EC" w:rsidP="00C4523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A46B97" w:rsidRPr="00C452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Жоғарғы білім</w:t>
            </w:r>
          </w:p>
          <w:p w14:paraId="2075E9B0" w14:textId="77777777" w:rsidR="00AE57EC" w:rsidRPr="00C45237" w:rsidRDefault="00AE57EC" w:rsidP="00C4523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A46B97" w:rsidRPr="00C452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23.08.02</w:t>
            </w:r>
          </w:p>
          <w:p w14:paraId="6692BCE8" w14:textId="77777777" w:rsidR="00AE57EC" w:rsidRPr="00C45237" w:rsidRDefault="00AE57EC" w:rsidP="00C4523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A46B97" w:rsidRPr="00C452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</w:t>
            </w:r>
          </w:p>
          <w:p w14:paraId="2666046C" w14:textId="77777777" w:rsidR="001D7682" w:rsidRPr="00C45237" w:rsidRDefault="001D7682" w:rsidP="00C4523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1E1183" w:rsidRPr="00C452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32C46B8B" w14:textId="77777777" w:rsidR="001D7682" w:rsidRPr="00C45237" w:rsidRDefault="008B4C2E" w:rsidP="00C4523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1E1183" w:rsidRPr="00C452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87089480304</w:t>
            </w:r>
          </w:p>
          <w:p w14:paraId="345E71D6" w14:textId="77777777" w:rsidR="00AE57EC" w:rsidRPr="00C45237" w:rsidRDefault="00AE57EC" w:rsidP="00C4523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Электрондық </w:t>
            </w:r>
            <w:proofErr w:type="spellStart"/>
            <w:r w:rsidRPr="00C452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C452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C452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1E1183" w:rsidRPr="00C45237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kudaibergenovaaa585@mail.ru</w:t>
              </w:r>
            </w:hyperlink>
            <w:r w:rsidR="001E1183" w:rsidRPr="00C452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C45237" w14:paraId="14F5EF59" w14:textId="77777777" w:rsidTr="00C4523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CA23586" w14:textId="77777777" w:rsidR="00432EBB" w:rsidRPr="00C45237" w:rsidRDefault="00432EBB" w:rsidP="00C4523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05EC33DE" w14:textId="77777777" w:rsidR="00AE57EC" w:rsidRPr="00C45237" w:rsidRDefault="00E27926" w:rsidP="00C4523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8E8B7D" w14:textId="77777777" w:rsidR="00363070" w:rsidRPr="00C45237" w:rsidRDefault="0032547B" w:rsidP="00C45237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648A0AF5" w14:textId="77777777" w:rsidR="00363070" w:rsidRPr="00C45237" w:rsidRDefault="006A2CDA" w:rsidP="00C45237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</w:t>
            </w:r>
            <w:r w:rsidR="00254A10" w:rsidRPr="00C4523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қараша</w:t>
            </w:r>
            <w:r w:rsidRPr="00C4523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2021</w:t>
            </w:r>
            <w:r w:rsidR="00254A10" w:rsidRPr="00C4523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</w:t>
            </w:r>
          </w:p>
          <w:p w14:paraId="1ED33CF6" w14:textId="77777777" w:rsidR="00AE57EC" w:rsidRPr="00C45237" w:rsidRDefault="00363070" w:rsidP="00C45237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Алматы облысы, </w:t>
            </w:r>
            <w:r w:rsidR="0032547B" w:rsidRPr="00C4523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, УВД ПБ </w:t>
            </w:r>
          </w:p>
          <w:p w14:paraId="28D668AF" w14:textId="77777777" w:rsidR="00B81B25" w:rsidRPr="00C45237" w:rsidRDefault="00B81B25" w:rsidP="00C45237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Кәмелеттік жасқа дейінгі тергеп-тексеру және Кәмелеттік жасқа толмаған жасөспірімдердің құқығы</w:t>
            </w:r>
          </w:p>
          <w:p w14:paraId="354C4531" w14:textId="77777777" w:rsidR="00363070" w:rsidRPr="00C45237" w:rsidRDefault="006A2CDA" w:rsidP="00C4523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C4523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C4523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C4523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сәуір</w:t>
            </w:r>
          </w:p>
          <w:p w14:paraId="4A074BDB" w14:textId="77777777" w:rsidR="00AE57EC" w:rsidRPr="00C45237" w:rsidRDefault="00254A10" w:rsidP="00C4523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330335" w:rsidRPr="00C4523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УВД ПБ , ювеналды полиция </w:t>
            </w:r>
          </w:p>
        </w:tc>
      </w:tr>
      <w:tr w:rsidR="00AE57EC" w:rsidRPr="00C45237" w14:paraId="587C76B2" w14:textId="77777777" w:rsidTr="00C4523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EBD431" w14:textId="77777777" w:rsidR="00AE57EC" w:rsidRPr="00C45237" w:rsidRDefault="00E27926" w:rsidP="00C4523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C4523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73831BF" w14:textId="77777777" w:rsidR="00AE57EC" w:rsidRPr="00C45237" w:rsidRDefault="00AE57EC" w:rsidP="00C4523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D92CFA" w14:textId="77777777" w:rsidR="005A742F" w:rsidRPr="00C45237" w:rsidRDefault="000969B1" w:rsidP="00C4523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Магжан Жумабаев атындағы #19 орта мектеп гимназиясы</w:t>
            </w:r>
          </w:p>
          <w:p w14:paraId="739F3C52" w14:textId="77777777" w:rsidR="00E27926" w:rsidRPr="00C45237" w:rsidRDefault="00D4695F" w:rsidP="00C4523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ішкі оқу формасы</w:t>
            </w:r>
          </w:p>
          <w:p w14:paraId="50A15666" w14:textId="4436896C" w:rsidR="00AE57EC" w:rsidRPr="00C45237" w:rsidRDefault="00D4695F" w:rsidP="00C4523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C4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5A742F" w:rsidRPr="00C4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Экономикажәнезаң факультеті</w:t>
            </w:r>
            <w:r w:rsidR="00E27926" w:rsidRPr="00C4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C4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C4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C45237" w14:paraId="705F3BC2" w14:textId="77777777" w:rsidTr="00C4523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E27D3B" w14:textId="77777777" w:rsidR="00AE57EC" w:rsidRPr="00C45237" w:rsidRDefault="00432EBB" w:rsidP="00C4523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40EB0FDC" w14:textId="77777777" w:rsidR="00432EBB" w:rsidRPr="00C45237" w:rsidRDefault="00432EBB" w:rsidP="00C4523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4CC3315" w14:textId="77777777" w:rsidR="00AE57EC" w:rsidRPr="00C45237" w:rsidRDefault="00AE57EC" w:rsidP="00C4523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14:paraId="78D05D08" w14:textId="77777777" w:rsidR="00FC693A" w:rsidRPr="00C45237" w:rsidRDefault="00FC693A" w:rsidP="00C4523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 2019 2020</w:t>
            </w:r>
          </w:p>
          <w:p w14:paraId="6C8DE2C8" w14:textId="77777777" w:rsidR="00AE57EC" w:rsidRPr="00C45237" w:rsidRDefault="00A10BA7" w:rsidP="00C4523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Менеджер 2021 2022</w:t>
            </w:r>
          </w:p>
          <w:p w14:paraId="1A41FBA2" w14:textId="77777777" w:rsidR="00595254" w:rsidRPr="00C45237" w:rsidRDefault="00162E5F" w:rsidP="00C4523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Тринтментолог 2020 2021</w:t>
            </w:r>
          </w:p>
        </w:tc>
      </w:tr>
      <w:tr w:rsidR="00AE57EC" w:rsidRPr="00C45237" w14:paraId="3AB4CD0D" w14:textId="77777777" w:rsidTr="00C4523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0846D60" w14:textId="77777777" w:rsidR="00AE57EC" w:rsidRPr="00C45237" w:rsidRDefault="00177FEA" w:rsidP="00C4523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C4523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64C4EE" w14:textId="77777777" w:rsidR="002D368E" w:rsidRPr="00C45237" w:rsidRDefault="002D368E" w:rsidP="00C45237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proofErr w:type="gramStart"/>
            <w:r w:rsidRPr="00C4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Маркетинг </w:t>
            </w:r>
            <w:proofErr w:type="spellStart"/>
            <w:r w:rsidRPr="00C4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</w:t>
            </w:r>
            <w:proofErr w:type="gramEnd"/>
            <w:r w:rsidRPr="00C4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әне</w:t>
            </w:r>
            <w:proofErr w:type="spellEnd"/>
            <w:r w:rsidRPr="00C4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корпоративтік</w:t>
            </w:r>
            <w:proofErr w:type="spellEnd"/>
            <w:r w:rsidRPr="00C4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қаржыны</w:t>
            </w:r>
            <w:proofErr w:type="spellEnd"/>
            <w:r w:rsidRPr="00C4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C4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0BE3BC20" w14:textId="77777777" w:rsidR="00AE57EC" w:rsidRPr="00C45237" w:rsidRDefault="002D368E" w:rsidP="00C45237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C4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C4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C4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4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C4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C4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C4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C4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C4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C4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C4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C4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C4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AE57EC" w:rsidRPr="00C45237" w14:paraId="2098A664" w14:textId="77777777" w:rsidTr="00C4523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2B32C1" w14:textId="77777777" w:rsidR="00AE57EC" w:rsidRPr="00C45237" w:rsidRDefault="00177FEA" w:rsidP="00C4523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C4523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546F772" w14:textId="77777777" w:rsidR="002D368E" w:rsidRPr="00C45237" w:rsidRDefault="002D368E" w:rsidP="00C4523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2E8FA862" w14:textId="77777777" w:rsidR="002D368E" w:rsidRPr="00C45237" w:rsidRDefault="002D368E" w:rsidP="00C4523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583B7484" w14:textId="77777777" w:rsidR="002D368E" w:rsidRPr="00C45237" w:rsidRDefault="002D368E" w:rsidP="00C4523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45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C45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C45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C45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C45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45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C45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BF1DFA4" w14:textId="77777777" w:rsidR="002D368E" w:rsidRPr="00C45237" w:rsidRDefault="002D368E" w:rsidP="00C4523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45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C45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C45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C45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45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C45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14:paraId="4C096C9D" w14:textId="394FEAA5" w:rsidR="00AE57EC" w:rsidRPr="00C45237" w:rsidRDefault="002D368E" w:rsidP="00C4523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45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C45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C45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45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C45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C45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C45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C45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C45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AE57EC" w:rsidRPr="00C45237" w14:paraId="69DBADCF" w14:textId="77777777" w:rsidTr="00C45237">
        <w:trPr>
          <w:gridBefore w:val="1"/>
          <w:wBefore w:w="141" w:type="dxa"/>
          <w:trHeight w:val="865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341EA0" w14:textId="77777777" w:rsidR="00AE57EC" w:rsidRPr="00C45237" w:rsidRDefault="00432EBB" w:rsidP="00C4523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87A0DD" w14:textId="77777777" w:rsidR="00432EBB" w:rsidRPr="00C45237" w:rsidRDefault="002C4E11" w:rsidP="00C4523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C4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233315BB" w14:textId="77777777" w:rsidR="006D2916" w:rsidRPr="00C45237" w:rsidRDefault="00E948AE" w:rsidP="00C4523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595254" w:rsidRPr="00C4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Үздік </w:t>
            </w:r>
            <w:r w:rsidRPr="00C4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Ғалым 2021» иегері</w:t>
            </w:r>
          </w:p>
          <w:p w14:paraId="08D4E180" w14:textId="72127AFD" w:rsidR="00AE57EC" w:rsidRPr="00C45237" w:rsidRDefault="0051280E" w:rsidP="00C4523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Сыбайлас жемқорлыққа қарсы проект бойынша Антикор Алғыс Хаты</w:t>
            </w:r>
          </w:p>
        </w:tc>
      </w:tr>
      <w:tr w:rsidR="00432EBB" w:rsidRPr="00C45237" w14:paraId="2D7179ED" w14:textId="77777777" w:rsidTr="00C45237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A7D4E3" w14:textId="77777777" w:rsidR="00432EBB" w:rsidRPr="00C45237" w:rsidRDefault="00432EBB" w:rsidP="00C4523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09ED783" w14:textId="77777777" w:rsidR="00432EBB" w:rsidRPr="00C45237" w:rsidRDefault="00432EBB" w:rsidP="00C4523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14:paraId="563E41DC" w14:textId="4A053106" w:rsidR="00432EBB" w:rsidRPr="00C45237" w:rsidRDefault="00432EBB" w:rsidP="00C4523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тамақ әзірлеу, </w:t>
            </w:r>
            <w:r w:rsidR="00E91009" w:rsidRPr="00C4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қызықты фильмдер көру.</w:t>
            </w:r>
          </w:p>
        </w:tc>
      </w:tr>
    </w:tbl>
    <w:p w14:paraId="08527860" w14:textId="77777777" w:rsidR="00E56468" w:rsidRPr="00C45237" w:rsidRDefault="00E56468" w:rsidP="00C45237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C45237" w14:paraId="020383D9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E0C0B5" w14:textId="77777777" w:rsidR="00E56468" w:rsidRPr="00C45237" w:rsidRDefault="00A57D32" w:rsidP="00C4523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31016446" wp14:editId="4906ACC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-13335</wp:posOffset>
                  </wp:positionV>
                  <wp:extent cx="1303655" cy="1696720"/>
                  <wp:effectExtent l="0" t="0" r="0" b="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655" cy="1696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DC4AE" w14:textId="77777777" w:rsidR="00E56468" w:rsidRPr="00C45237" w:rsidRDefault="008E4036" w:rsidP="00C4523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Кудайбергенова Жулдыз Инбергеновна </w:t>
            </w:r>
          </w:p>
          <w:p w14:paraId="157F3AC1" w14:textId="77777777" w:rsidR="00E56468" w:rsidRPr="00C45237" w:rsidRDefault="00E56468" w:rsidP="00C4523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  <w:p w14:paraId="4CFDB52F" w14:textId="77777777" w:rsidR="00E56468" w:rsidRPr="00C45237" w:rsidRDefault="008E4036" w:rsidP="00C4523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14:paraId="3C1CB952" w14:textId="77777777" w:rsidR="00E56468" w:rsidRPr="00C45237" w:rsidRDefault="00E56468" w:rsidP="00C4523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8E4036" w:rsidRPr="00C452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Высшее образование </w:t>
            </w:r>
          </w:p>
          <w:p w14:paraId="34FE522F" w14:textId="77777777" w:rsidR="00E56468" w:rsidRPr="00C45237" w:rsidRDefault="00E56468" w:rsidP="00C4523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8E4036" w:rsidRPr="00C452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23.08.02</w:t>
            </w:r>
          </w:p>
          <w:p w14:paraId="1BA3B549" w14:textId="77777777" w:rsidR="00E56468" w:rsidRPr="00C45237" w:rsidRDefault="00E56468" w:rsidP="00C4523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8E4036" w:rsidRPr="00C452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Талдыкорган </w:t>
            </w:r>
          </w:p>
          <w:p w14:paraId="726E6DAF" w14:textId="77777777" w:rsidR="00E56468" w:rsidRPr="00C45237" w:rsidRDefault="00DE52DF" w:rsidP="00C4523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8E4036" w:rsidRPr="00C452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 </w:t>
            </w:r>
          </w:p>
          <w:p w14:paraId="1172CD4F" w14:textId="77777777" w:rsidR="00E56468" w:rsidRPr="00C45237" w:rsidRDefault="00E56468" w:rsidP="00C4523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8E4036" w:rsidRPr="00C452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8 708 948 03 04 </w:t>
            </w:r>
          </w:p>
          <w:p w14:paraId="7C3B178D" w14:textId="77777777" w:rsidR="00E56468" w:rsidRPr="00C45237" w:rsidRDefault="00E56468" w:rsidP="00C4523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C4523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2" w:history="1">
              <w:r w:rsidR="008E4036" w:rsidRPr="00C45237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kudaibergenovaaa585@mail.ru</w:t>
              </w:r>
            </w:hyperlink>
            <w:r w:rsidR="008E4036" w:rsidRPr="00C4523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C45237" w14:paraId="3F442EA5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5C69D" w14:textId="77777777" w:rsidR="00E56468" w:rsidRPr="00C45237" w:rsidRDefault="00E56468" w:rsidP="00C4523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016A61" w14:textId="77777777" w:rsidR="00BC5AB6" w:rsidRPr="00C45237" w:rsidRDefault="00BC5AB6" w:rsidP="00C4523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14:paraId="665AC096" w14:textId="77777777" w:rsidR="00BC5AB6" w:rsidRPr="00C45237" w:rsidRDefault="00BC5AB6" w:rsidP="00C4523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ноябрь 2020 г. - январь 2021 г.</w:t>
            </w:r>
          </w:p>
          <w:p w14:paraId="429B20EB" w14:textId="77777777" w:rsidR="00BC5AB6" w:rsidRPr="00C45237" w:rsidRDefault="00BC5AB6" w:rsidP="00C4523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Алматинская область, город Талдыкорган, ДВД и связи</w:t>
            </w:r>
          </w:p>
          <w:p w14:paraId="544ABCD3" w14:textId="77777777" w:rsidR="00BC5AB6" w:rsidRPr="00C45237" w:rsidRDefault="00BC5AB6" w:rsidP="00C4523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Расследование несовершеннолетних и права несовершеннолетних</w:t>
            </w:r>
          </w:p>
          <w:p w14:paraId="333AAB53" w14:textId="77777777" w:rsidR="00BC5AB6" w:rsidRPr="00C45237" w:rsidRDefault="00BC5AB6" w:rsidP="00C4523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январь 2022 г. - апрель 2022 г.</w:t>
            </w:r>
          </w:p>
          <w:p w14:paraId="53BE1BFA" w14:textId="1DD3F17B" w:rsidR="00E56468" w:rsidRPr="00C45237" w:rsidRDefault="00BC5AB6" w:rsidP="00C45237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г. Талдыкорган, УВД ПБ, ювенальная полиция</w:t>
            </w:r>
          </w:p>
        </w:tc>
      </w:tr>
      <w:tr w:rsidR="00E56468" w:rsidRPr="00C45237" w14:paraId="107D8101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CAE7B2" w14:textId="5BAE4430" w:rsidR="00E56468" w:rsidRPr="00C45237" w:rsidRDefault="00E56468" w:rsidP="00C4523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278A74" w14:textId="77777777" w:rsidR="00C575EB" w:rsidRPr="00C45237" w:rsidRDefault="0024453B" w:rsidP="00C4523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#19 школа гимназия имени Магжана Жумабаева</w:t>
            </w:r>
          </w:p>
          <w:p w14:paraId="7EF76877" w14:textId="77777777" w:rsidR="00E56468" w:rsidRPr="00C45237" w:rsidRDefault="00C575EB" w:rsidP="00C4523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Юриспруденция</w:t>
            </w:r>
          </w:p>
          <w:p w14:paraId="746FA5BF" w14:textId="77777777" w:rsidR="00E56468" w:rsidRPr="00C45237" w:rsidRDefault="00E56468" w:rsidP="00C4523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2022г</w:t>
            </w:r>
            <w:r w:rsidRPr="00C4523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Естествознания </w:t>
            </w:r>
            <w:r w:rsidRPr="00C4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14:paraId="1A10C5B5" w14:textId="49E97FAD" w:rsidR="00E56468" w:rsidRPr="00C45237" w:rsidRDefault="00E56468" w:rsidP="00C4523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</w:t>
            </w:r>
            <w:r w:rsidR="00F634C5" w:rsidRPr="00C4523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рситет имени Ильяса Жансугурова</w:t>
            </w:r>
            <w:r w:rsidRPr="00C4523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C4523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</w:tc>
      </w:tr>
      <w:tr w:rsidR="00E56468" w:rsidRPr="00C45237" w14:paraId="7C7167C1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EBA437" w14:textId="66E3C928" w:rsidR="00E56468" w:rsidRPr="00C45237" w:rsidRDefault="00E56468" w:rsidP="00C4523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C4523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C4523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C4523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07969D" w14:textId="77777777" w:rsidR="00E56468" w:rsidRPr="00C45237" w:rsidRDefault="00E56468" w:rsidP="00C4523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14:paraId="2829ED90" w14:textId="77777777" w:rsidR="00FC693A" w:rsidRPr="00C45237" w:rsidRDefault="00FC693A" w:rsidP="00C452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Маркетинг 2019 2020 </w:t>
            </w:r>
          </w:p>
          <w:p w14:paraId="6B8B6FC6" w14:textId="77777777" w:rsidR="00FC693A" w:rsidRPr="00C45237" w:rsidRDefault="00FC693A" w:rsidP="00C452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Менеджер 2021 2022</w:t>
            </w:r>
          </w:p>
          <w:p w14:paraId="5F4BDD30" w14:textId="77777777" w:rsidR="00E56468" w:rsidRPr="00C45237" w:rsidRDefault="00FC693A" w:rsidP="00C4523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Тринтментолог 2020 2021</w:t>
            </w:r>
          </w:p>
        </w:tc>
      </w:tr>
      <w:tr w:rsidR="00E56468" w:rsidRPr="00C45237" w14:paraId="3E0A3D88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A657D8" w14:textId="77777777" w:rsidR="00E56468" w:rsidRPr="00C45237" w:rsidRDefault="00E56468" w:rsidP="00C4523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C4523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84AF57" w14:textId="77777777" w:rsidR="00E56468" w:rsidRPr="00C45237" w:rsidRDefault="00E56468" w:rsidP="00C45237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14:paraId="72478D72" w14:textId="77777777" w:rsidR="00E56468" w:rsidRPr="00C45237" w:rsidRDefault="00E56468" w:rsidP="00C45237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C452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4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C452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C45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работы с офисной оргтехникой</w:t>
            </w:r>
          </w:p>
        </w:tc>
      </w:tr>
      <w:tr w:rsidR="00E56468" w:rsidRPr="00C45237" w14:paraId="5D2CFFFF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772A2" w14:textId="77777777" w:rsidR="00E56468" w:rsidRPr="00C45237" w:rsidRDefault="00E56468" w:rsidP="00C4523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257DBB" w14:textId="77777777" w:rsidR="00E56468" w:rsidRPr="00C45237" w:rsidRDefault="00E56468" w:rsidP="00C4523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Cs w:val="24"/>
                <w:shd w:val="clear" w:color="auto" w:fill="FFFFFF"/>
                <w:lang w:eastAsia="ru-RU"/>
              </w:rPr>
            </w:pPr>
            <w:r w:rsidRPr="00C45237">
              <w:rPr>
                <w:rFonts w:ascii="Times New Roman" w:eastAsia="Arial" w:hAnsi="Times New Roman" w:cs="Times New Roman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4C553058" w14:textId="77777777" w:rsidR="00E56468" w:rsidRPr="00C45237" w:rsidRDefault="00E56468" w:rsidP="00C4523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Cs w:val="24"/>
                <w:shd w:val="clear" w:color="auto" w:fill="FFFFFF"/>
                <w:lang w:eastAsia="ru-RU"/>
              </w:rPr>
            </w:pPr>
            <w:r w:rsidRPr="00C45237">
              <w:rPr>
                <w:rFonts w:ascii="Times New Roman" w:eastAsia="Arial" w:hAnsi="Times New Roman" w:cs="Times New Roman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7B2C8FC2" w14:textId="77777777" w:rsidR="00E56468" w:rsidRPr="00C45237" w:rsidRDefault="00E56468" w:rsidP="00C4523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Cs w:val="24"/>
                <w:shd w:val="clear" w:color="auto" w:fill="FFFFFF"/>
                <w:lang w:eastAsia="ru-RU"/>
              </w:rPr>
            </w:pPr>
            <w:r w:rsidRPr="00C45237">
              <w:rPr>
                <w:rFonts w:ascii="Times New Roman" w:eastAsia="Arial" w:hAnsi="Times New Roman" w:cs="Times New Roman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779405FA" w14:textId="77777777" w:rsidR="00E56468" w:rsidRPr="00C45237" w:rsidRDefault="00E56468" w:rsidP="00C4523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Cs w:val="24"/>
                <w:shd w:val="clear" w:color="auto" w:fill="FFFFFF"/>
                <w:lang w:eastAsia="ru-RU"/>
              </w:rPr>
            </w:pPr>
            <w:r w:rsidRPr="00C45237">
              <w:rPr>
                <w:rFonts w:ascii="Times New Roman" w:eastAsia="Arial" w:hAnsi="Times New Roman" w:cs="Times New Roman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04B63572" w14:textId="77777777" w:rsidR="00E56468" w:rsidRPr="00C45237" w:rsidRDefault="00E56468" w:rsidP="00C4523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Cs w:val="24"/>
                <w:shd w:val="clear" w:color="auto" w:fill="FFFFFF"/>
                <w:lang w:eastAsia="ru-RU"/>
              </w:rPr>
            </w:pPr>
            <w:r w:rsidRPr="00C45237">
              <w:rPr>
                <w:rFonts w:ascii="Times New Roman" w:eastAsia="Arial" w:hAnsi="Times New Roman" w:cs="Times New Roman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C45237" w14:paraId="7B8F0D81" w14:textId="77777777" w:rsidTr="00C45237">
        <w:trPr>
          <w:trHeight w:val="809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65D293" w14:textId="77777777" w:rsidR="00E56468" w:rsidRPr="00C45237" w:rsidRDefault="00E56468" w:rsidP="00C4523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Cs w:val="24"/>
                <w:u w:val="single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4C0B53" w14:textId="77777777" w:rsidR="00E56468" w:rsidRPr="00C45237" w:rsidRDefault="00E56468" w:rsidP="00C4523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C45237">
              <w:rPr>
                <w:rFonts w:ascii="Times New Roman" w:eastAsia="Arial" w:hAnsi="Times New Roman" w:cs="Times New Roman"/>
                <w:szCs w:val="24"/>
                <w:lang w:eastAsia="ru-RU"/>
              </w:rPr>
              <w:t>«отлично»</w:t>
            </w:r>
          </w:p>
          <w:p w14:paraId="7B5B3249" w14:textId="77777777" w:rsidR="00106BFD" w:rsidRPr="00C45237" w:rsidRDefault="00106BFD" w:rsidP="00C45237">
            <w:pPr>
              <w:spacing w:after="0" w:line="240" w:lineRule="auto"/>
              <w:rPr>
                <w:rFonts w:ascii="Times New Roman" w:eastAsia="Arial" w:hAnsi="Times New Roman" w:cs="Times New Roman"/>
                <w:szCs w:val="24"/>
                <w:lang w:eastAsia="ru-RU"/>
              </w:rPr>
            </w:pPr>
            <w:r w:rsidRPr="00C45237">
              <w:rPr>
                <w:rFonts w:ascii="Times New Roman" w:eastAsia="Arial" w:hAnsi="Times New Roman" w:cs="Times New Roman"/>
                <w:szCs w:val="24"/>
                <w:lang w:eastAsia="ru-RU"/>
              </w:rPr>
              <w:t>Победитель конкурса «Лучший ученый 2021 года».</w:t>
            </w:r>
          </w:p>
          <w:p w14:paraId="74A51121" w14:textId="6C41EAA5" w:rsidR="00E56468" w:rsidRPr="00C45237" w:rsidRDefault="00106BFD" w:rsidP="00C45237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kk-KZ" w:eastAsia="ru-RU"/>
              </w:rPr>
            </w:pPr>
            <w:r w:rsidRPr="00C45237">
              <w:rPr>
                <w:rFonts w:ascii="Times New Roman" w:hAnsi="Times New Roman" w:cs="Times New Roman"/>
                <w:szCs w:val="24"/>
                <w:lang w:eastAsia="ru-RU"/>
              </w:rPr>
              <w:t xml:space="preserve">Благодарственное письмо от </w:t>
            </w:r>
            <w:proofErr w:type="spellStart"/>
            <w:r w:rsidRPr="00C45237">
              <w:rPr>
                <w:rFonts w:ascii="Times New Roman" w:hAnsi="Times New Roman" w:cs="Times New Roman"/>
                <w:szCs w:val="24"/>
                <w:lang w:eastAsia="ru-RU"/>
              </w:rPr>
              <w:t>Anticor</w:t>
            </w:r>
            <w:proofErr w:type="spellEnd"/>
            <w:r w:rsidRPr="00C45237">
              <w:rPr>
                <w:rFonts w:ascii="Times New Roman" w:hAnsi="Times New Roman" w:cs="Times New Roman"/>
                <w:szCs w:val="24"/>
                <w:lang w:eastAsia="ru-RU"/>
              </w:rPr>
              <w:t xml:space="preserve"> за антикоррупционный проект</w:t>
            </w:r>
          </w:p>
        </w:tc>
      </w:tr>
      <w:tr w:rsidR="00E56468" w:rsidRPr="00C45237" w14:paraId="1E82B9BA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E37919" w14:textId="25AED941" w:rsidR="00E56468" w:rsidRPr="00C45237" w:rsidRDefault="00E56468" w:rsidP="00C4523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A97976" w14:textId="77777777" w:rsidR="00E56468" w:rsidRPr="00C45237" w:rsidRDefault="00E56468" w:rsidP="00C4523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523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C4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C4523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Категория B </w:t>
            </w:r>
          </w:p>
          <w:p w14:paraId="4BB94B18" w14:textId="3FD14E1B" w:rsidR="00E56468" w:rsidRPr="00C45237" w:rsidRDefault="00E56468" w:rsidP="00C4523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C4523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</w:t>
            </w:r>
            <w:proofErr w:type="spellStart"/>
            <w:r w:rsidRPr="00C4523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кулинария</w:t>
            </w:r>
            <w:proofErr w:type="gramStart"/>
            <w:r w:rsidRPr="00C4523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9C47B4" w:rsidRPr="00C4523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="009C47B4" w:rsidRPr="00C4523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нтересные</w:t>
            </w:r>
            <w:proofErr w:type="spellEnd"/>
            <w:r w:rsidR="009C47B4" w:rsidRPr="00C4523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фильмы</w:t>
            </w:r>
          </w:p>
        </w:tc>
      </w:tr>
    </w:tbl>
    <w:p w14:paraId="71CAAAF5" w14:textId="77777777" w:rsidR="00246B06" w:rsidRPr="00C45237" w:rsidRDefault="00246B06" w:rsidP="00C45237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C45237" w14:paraId="369C674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0D6534" w14:textId="77777777" w:rsidR="00246B06" w:rsidRPr="00C45237" w:rsidRDefault="002C7D7F" w:rsidP="00C45237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41CE220" wp14:editId="631B955A">
                  <wp:extent cx="1394762" cy="1921790"/>
                  <wp:effectExtent l="0" t="0" r="0" b="254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4762" cy="1921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F03A75" w14:textId="77777777" w:rsidR="00246B06" w:rsidRPr="00C45237" w:rsidRDefault="002E4F08" w:rsidP="00C4523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C4523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Kudaibergenova</w:t>
            </w:r>
            <w:proofErr w:type="spellEnd"/>
            <w:r w:rsidRPr="00C4523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4523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Zhuldyz</w:t>
            </w:r>
            <w:proofErr w:type="spellEnd"/>
            <w:r w:rsidRPr="00C4523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4523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Inbergenovna</w:t>
            </w:r>
            <w:proofErr w:type="spellEnd"/>
          </w:p>
          <w:p w14:paraId="45FF67AE" w14:textId="77777777" w:rsidR="00246B06" w:rsidRPr="00C45237" w:rsidRDefault="00246B06" w:rsidP="00C4523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  <w:p w14:paraId="72395B7E" w14:textId="77777777" w:rsidR="00246B06" w:rsidRPr="00C45237" w:rsidRDefault="002E4F08" w:rsidP="00C4523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Lawyer </w:t>
            </w:r>
          </w:p>
          <w:p w14:paraId="1D77F673" w14:textId="77777777" w:rsidR="00246B06" w:rsidRPr="00C45237" w:rsidRDefault="00DE52DF" w:rsidP="00C4523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C452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 w:rsidRPr="00C452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E33BBD" w:rsidRPr="00C452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Higher education </w:t>
            </w:r>
          </w:p>
          <w:p w14:paraId="1E364F0E" w14:textId="77777777" w:rsidR="00246B06" w:rsidRPr="00C45237" w:rsidRDefault="00246B06" w:rsidP="00C4523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33BBD" w:rsidRPr="00C452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23.08.02 </w:t>
            </w:r>
          </w:p>
          <w:p w14:paraId="2483852F" w14:textId="77777777" w:rsidR="00246B06" w:rsidRPr="00C45237" w:rsidRDefault="00246B06" w:rsidP="00C4523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E33BBD" w:rsidRPr="00C452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 </w:t>
            </w:r>
          </w:p>
          <w:p w14:paraId="64991F48" w14:textId="77777777" w:rsidR="00246B06" w:rsidRPr="00C45237" w:rsidRDefault="00DE52DF" w:rsidP="00C4523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  <w:r w:rsidR="00D15B61" w:rsidRPr="00C452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Unmarried </w:t>
            </w:r>
          </w:p>
          <w:p w14:paraId="61520ABC" w14:textId="77777777" w:rsidR="00246B06" w:rsidRPr="00C45237" w:rsidRDefault="00246B06" w:rsidP="00C4523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D15B61" w:rsidRPr="00C452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8 708 948 03 04 </w:t>
            </w:r>
          </w:p>
          <w:p w14:paraId="2372B89F" w14:textId="77777777" w:rsidR="00246B06" w:rsidRPr="00C45237" w:rsidRDefault="00246B06" w:rsidP="00C4523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C4523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15B61" w:rsidRPr="00C4523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kudaibergenovaaa585@mail.ru </w:t>
            </w:r>
          </w:p>
          <w:p w14:paraId="03217BF0" w14:textId="77777777" w:rsidR="00246B06" w:rsidRPr="00C45237" w:rsidRDefault="00246B06" w:rsidP="00C4523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C45237" w14:paraId="53704C9D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AED474" w14:textId="77777777" w:rsidR="00246B06" w:rsidRPr="00C45237" w:rsidRDefault="00246B06" w:rsidP="00C4523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19491F" w14:textId="77777777" w:rsidR="00246B06" w:rsidRPr="00C45237" w:rsidRDefault="007C3E06" w:rsidP="00C4523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Lawyer </w:t>
            </w:r>
          </w:p>
          <w:p w14:paraId="0D170215" w14:textId="77777777" w:rsidR="00AD6EE6" w:rsidRPr="00C45237" w:rsidRDefault="00AD6EE6" w:rsidP="00C452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2020 - January 2021</w:t>
            </w:r>
          </w:p>
          <w:p w14:paraId="46B78E9C" w14:textId="77777777" w:rsidR="00AD6EE6" w:rsidRPr="00C45237" w:rsidRDefault="00AD6EE6" w:rsidP="00C452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Taldykorgan city, Department of Internal Affairs and Communications</w:t>
            </w:r>
          </w:p>
          <w:p w14:paraId="0AE6CC3E" w14:textId="77777777" w:rsidR="00AD6EE6" w:rsidRPr="00C45237" w:rsidRDefault="00AD6EE6" w:rsidP="00C452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Juvenile Investigation and Juvenile Rights</w:t>
            </w:r>
          </w:p>
          <w:p w14:paraId="600E66F6" w14:textId="77777777" w:rsidR="00AD6EE6" w:rsidRPr="00C45237" w:rsidRDefault="00AD6EE6" w:rsidP="00C4523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January 2022 - April 2022</w:t>
            </w:r>
          </w:p>
          <w:p w14:paraId="04B94A9E" w14:textId="34315527" w:rsidR="00246B06" w:rsidRPr="00C45237" w:rsidRDefault="00AD6EE6" w:rsidP="00C4523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Taldykorgan city, UVD PB, juvenile police</w:t>
            </w:r>
          </w:p>
        </w:tc>
      </w:tr>
      <w:tr w:rsidR="00246B06" w:rsidRPr="00C45237" w14:paraId="399DA415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380C3D" w14:textId="77777777" w:rsidR="00246B06" w:rsidRPr="00C45237" w:rsidRDefault="00246B06" w:rsidP="00C45237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F3A3488" w14:textId="77777777" w:rsidR="00246B06" w:rsidRPr="00C45237" w:rsidRDefault="00246B06" w:rsidP="00C4523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FE4455" w14:textId="77777777" w:rsidR="00B83EC2" w:rsidRPr="00C45237" w:rsidRDefault="00B83EC2" w:rsidP="00C4523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Secondary school gymnasium #19 named after Magzhan Zhumabaev</w:t>
            </w:r>
          </w:p>
          <w:p w14:paraId="139065B2" w14:textId="77777777" w:rsidR="00B83EC2" w:rsidRPr="00C45237" w:rsidRDefault="00B83EC2" w:rsidP="00C4523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 internal training form</w:t>
            </w:r>
          </w:p>
          <w:p w14:paraId="2398D7DB" w14:textId="639C88E4" w:rsidR="00246B06" w:rsidRPr="00C45237" w:rsidRDefault="00B83EC2" w:rsidP="00C4523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Zhetisu University named after Ilyas Zhansugirov, Faculty of Economics and Law, Taldykorgan city</w:t>
            </w:r>
          </w:p>
        </w:tc>
      </w:tr>
      <w:tr w:rsidR="00246B06" w:rsidRPr="00C45237" w14:paraId="09B0665D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4F2F09" w14:textId="073C76DC" w:rsidR="00246B06" w:rsidRPr="00C45237" w:rsidRDefault="00246B06" w:rsidP="00C45237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CC4ECD" w14:textId="77777777" w:rsidR="00246B06" w:rsidRPr="00C45237" w:rsidRDefault="00246B06" w:rsidP="00C4523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Marketing</w:t>
            </w:r>
          </w:p>
          <w:p w14:paraId="58F7E2D7" w14:textId="77777777" w:rsidR="005A3860" w:rsidRPr="00C45237" w:rsidRDefault="005A3860" w:rsidP="00C4523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Marketing 2019 2020</w:t>
            </w:r>
          </w:p>
          <w:p w14:paraId="38C6402D" w14:textId="77777777" w:rsidR="005A3860" w:rsidRPr="00C45237" w:rsidRDefault="005A3860" w:rsidP="00C4523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Manager 2021 2022</w:t>
            </w:r>
          </w:p>
          <w:p w14:paraId="2898D1AB" w14:textId="77777777" w:rsidR="005A3860" w:rsidRPr="00C45237" w:rsidRDefault="005A3860" w:rsidP="00C4523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Trintmentologist 2020 2021</w:t>
            </w:r>
          </w:p>
        </w:tc>
      </w:tr>
      <w:tr w:rsidR="00246B06" w:rsidRPr="00C45237" w14:paraId="377E9C95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53BE13" w14:textId="77777777" w:rsidR="00246B06" w:rsidRPr="00C45237" w:rsidRDefault="00246B06" w:rsidP="00C4523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AFB2E5" w14:textId="77777777" w:rsidR="00246B06" w:rsidRPr="00C45237" w:rsidRDefault="00246B06" w:rsidP="00C4523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45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216EECC9" w14:textId="77777777" w:rsidR="00246B06" w:rsidRPr="00C45237" w:rsidRDefault="00246B06" w:rsidP="00C4523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452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</w:t>
            </w:r>
          </w:p>
        </w:tc>
      </w:tr>
      <w:tr w:rsidR="00246B06" w:rsidRPr="00C45237" w14:paraId="6C402C28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49D780" w14:textId="77777777" w:rsidR="00246B06" w:rsidRPr="00C45237" w:rsidRDefault="00246B06" w:rsidP="00C4523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DCF509" w14:textId="77777777" w:rsidR="00246B06" w:rsidRPr="00C45237" w:rsidRDefault="00246B06" w:rsidP="00C45237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45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1DB12234" w14:textId="77777777" w:rsidR="00246B06" w:rsidRPr="00C45237" w:rsidRDefault="00246B06" w:rsidP="00C45237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45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2F79E6C1" w14:textId="77777777" w:rsidR="00246B06" w:rsidRPr="00C45237" w:rsidRDefault="00246B06" w:rsidP="00C45237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C45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C45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C45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C45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C45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C45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29646FD" w14:textId="77777777" w:rsidR="00246B06" w:rsidRPr="00C45237" w:rsidRDefault="00246B06" w:rsidP="00C45237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C45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C45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45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C45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B4E0C72" w14:textId="35A89C35" w:rsidR="00246B06" w:rsidRPr="00C45237" w:rsidRDefault="00246B06" w:rsidP="00C45237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C45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C45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C45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C45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C45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C4523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246B06" w:rsidRPr="00C45237" w14:paraId="519442F5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EAE3F4" w14:textId="77777777" w:rsidR="00246B06" w:rsidRPr="00C45237" w:rsidRDefault="00246B06" w:rsidP="00C4523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37F75B" w14:textId="77777777" w:rsidR="00246B06" w:rsidRPr="00C45237" w:rsidRDefault="00246B06" w:rsidP="00C45237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681957AA" w14:textId="77777777" w:rsidR="007E4E01" w:rsidRPr="00C45237" w:rsidRDefault="007E4E01" w:rsidP="00C45237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Winner of "Best Scientist 2021".</w:t>
            </w:r>
          </w:p>
          <w:p w14:paraId="07227FFA" w14:textId="50B43D7C" w:rsidR="00246B06" w:rsidRPr="00C45237" w:rsidRDefault="007E4E01" w:rsidP="00C45237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4523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• Letter of thanks from Anticor for anti-corruption project</w:t>
            </w:r>
          </w:p>
        </w:tc>
      </w:tr>
      <w:tr w:rsidR="00246B06" w:rsidRPr="00C45237" w14:paraId="0168BF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1544A3" w14:textId="207D5F45" w:rsidR="00246B06" w:rsidRPr="00C45237" w:rsidRDefault="00246B06" w:rsidP="00C45237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C4523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F6E21A" w14:textId="77777777" w:rsidR="00246B06" w:rsidRPr="00C45237" w:rsidRDefault="00246B06" w:rsidP="00C4523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C4523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Driving license: Category B</w:t>
            </w:r>
          </w:p>
          <w:p w14:paraId="1AF34347" w14:textId="04BC8E85" w:rsidR="00246B06" w:rsidRPr="00C45237" w:rsidRDefault="00246B06" w:rsidP="00C4523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C4523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cooking, </w:t>
            </w:r>
            <w:r w:rsidR="00916F9F" w:rsidRPr="00C4523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watch </w:t>
            </w:r>
            <w:proofErr w:type="gramStart"/>
            <w:r w:rsidR="00916F9F" w:rsidRPr="00C4523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films .</w:t>
            </w:r>
            <w:proofErr w:type="gramEnd"/>
          </w:p>
        </w:tc>
      </w:tr>
    </w:tbl>
    <w:p w14:paraId="2A81C141" w14:textId="77777777" w:rsidR="00246B06" w:rsidRPr="00C45237" w:rsidRDefault="00246B06" w:rsidP="00C45237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sectPr w:rsidR="00246B06" w:rsidRPr="00C45237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21288C" w14:textId="77777777" w:rsidR="00814560" w:rsidRDefault="00814560" w:rsidP="00E56468">
      <w:pPr>
        <w:spacing w:after="0" w:line="240" w:lineRule="auto"/>
      </w:pPr>
      <w:r>
        <w:separator/>
      </w:r>
    </w:p>
  </w:endnote>
  <w:endnote w:type="continuationSeparator" w:id="0">
    <w:p w14:paraId="51A2FCEE" w14:textId="77777777" w:rsidR="00814560" w:rsidRDefault="0081456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17BC37" w14:textId="77777777" w:rsidR="00814560" w:rsidRDefault="00814560" w:rsidP="00E56468">
      <w:pPr>
        <w:spacing w:after="0" w:line="240" w:lineRule="auto"/>
      </w:pPr>
      <w:r>
        <w:separator/>
      </w:r>
    </w:p>
  </w:footnote>
  <w:footnote w:type="continuationSeparator" w:id="0">
    <w:p w14:paraId="2D77CEEE" w14:textId="77777777" w:rsidR="00814560" w:rsidRDefault="0081456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4555"/>
    <w:rsid w:val="000969B1"/>
    <w:rsid w:val="000A318D"/>
    <w:rsid w:val="000F42ED"/>
    <w:rsid w:val="00106BFD"/>
    <w:rsid w:val="00111FAC"/>
    <w:rsid w:val="00155DA6"/>
    <w:rsid w:val="00162E5F"/>
    <w:rsid w:val="00177FEA"/>
    <w:rsid w:val="001837CF"/>
    <w:rsid w:val="001D2582"/>
    <w:rsid w:val="001D7682"/>
    <w:rsid w:val="001E1183"/>
    <w:rsid w:val="0024453B"/>
    <w:rsid w:val="00246B06"/>
    <w:rsid w:val="00254A10"/>
    <w:rsid w:val="002C4E11"/>
    <w:rsid w:val="002C7D7F"/>
    <w:rsid w:val="002D368E"/>
    <w:rsid w:val="002E4F08"/>
    <w:rsid w:val="0032547B"/>
    <w:rsid w:val="00330335"/>
    <w:rsid w:val="00363070"/>
    <w:rsid w:val="00383D93"/>
    <w:rsid w:val="00432EBB"/>
    <w:rsid w:val="0051280E"/>
    <w:rsid w:val="00595015"/>
    <w:rsid w:val="00595254"/>
    <w:rsid w:val="005A2358"/>
    <w:rsid w:val="005A3860"/>
    <w:rsid w:val="005A742F"/>
    <w:rsid w:val="00603271"/>
    <w:rsid w:val="00621947"/>
    <w:rsid w:val="00660641"/>
    <w:rsid w:val="006A2CDA"/>
    <w:rsid w:val="006C64BF"/>
    <w:rsid w:val="006D2916"/>
    <w:rsid w:val="006D7089"/>
    <w:rsid w:val="007076BF"/>
    <w:rsid w:val="00742434"/>
    <w:rsid w:val="00784DC7"/>
    <w:rsid w:val="00794975"/>
    <w:rsid w:val="007C3E06"/>
    <w:rsid w:val="007E4E01"/>
    <w:rsid w:val="00814560"/>
    <w:rsid w:val="0085227D"/>
    <w:rsid w:val="008B467C"/>
    <w:rsid w:val="008B4C2E"/>
    <w:rsid w:val="008E4036"/>
    <w:rsid w:val="00916F9F"/>
    <w:rsid w:val="009823A5"/>
    <w:rsid w:val="009C47B4"/>
    <w:rsid w:val="00A10BA7"/>
    <w:rsid w:val="00A152A2"/>
    <w:rsid w:val="00A34E76"/>
    <w:rsid w:val="00A46B97"/>
    <w:rsid w:val="00A57D32"/>
    <w:rsid w:val="00AD6EE6"/>
    <w:rsid w:val="00AE57EC"/>
    <w:rsid w:val="00B04D9F"/>
    <w:rsid w:val="00B65C66"/>
    <w:rsid w:val="00B81B25"/>
    <w:rsid w:val="00B83EC2"/>
    <w:rsid w:val="00BC5AB6"/>
    <w:rsid w:val="00C433CB"/>
    <w:rsid w:val="00C45237"/>
    <w:rsid w:val="00C575EB"/>
    <w:rsid w:val="00CB4418"/>
    <w:rsid w:val="00D15B61"/>
    <w:rsid w:val="00D4695F"/>
    <w:rsid w:val="00DC5249"/>
    <w:rsid w:val="00DE52DF"/>
    <w:rsid w:val="00E27926"/>
    <w:rsid w:val="00E33BBD"/>
    <w:rsid w:val="00E56468"/>
    <w:rsid w:val="00E91009"/>
    <w:rsid w:val="00E948AE"/>
    <w:rsid w:val="00F634C5"/>
    <w:rsid w:val="00FC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36D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1E118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1E11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kudaibergenovaaa585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kudaibergenovaaa585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F883B-3FCD-4397-9920-40937E4B7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4</cp:revision>
  <dcterms:created xsi:type="dcterms:W3CDTF">2022-11-07T10:48:00Z</dcterms:created>
  <dcterms:modified xsi:type="dcterms:W3CDTF">2022-11-14T04:12:00Z</dcterms:modified>
</cp:coreProperties>
</file>